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6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0"/>
        <w:gridCol w:w="1400"/>
        <w:gridCol w:w="1400"/>
        <w:gridCol w:w="1400"/>
        <w:gridCol w:w="1500"/>
        <w:gridCol w:w="1260"/>
      </w:tblGrid>
      <w:tr w:rsidR="00575C45" w:rsidRPr="00575C45" w:rsidTr="00575C45">
        <w:trPr>
          <w:trHeight w:val="5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C45" w:rsidRPr="00575C45" w:rsidRDefault="00575C45" w:rsidP="00575C4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C45" w:rsidRPr="00575C45" w:rsidRDefault="00575C45" w:rsidP="00DF3A41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575C45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第</w:t>
            </w:r>
            <w:r w:rsidR="007B2BD0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3</w:t>
            </w:r>
            <w:r w:rsidR="00D07CD8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6</w:t>
            </w:r>
            <w:r w:rsidRPr="00575C45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屆全校運動會個人單項成績公佈表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C45" w:rsidRPr="00575C45" w:rsidRDefault="007B2BD0" w:rsidP="00DA64FF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 xml:space="preserve"> </w:t>
            </w:r>
            <w:r w:rsidR="00575C45" w:rsidRPr="00575C45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 xml:space="preserve">3月 </w:t>
            </w:r>
            <w:r w:rsidR="00D07CD8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19</w:t>
            </w:r>
            <w:r w:rsidR="00575C45" w:rsidRPr="00575C45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日</w:t>
            </w:r>
          </w:p>
        </w:tc>
      </w:tr>
      <w:tr w:rsidR="00575C45" w:rsidRPr="00575C45" w:rsidTr="00575C45">
        <w:trPr>
          <w:trHeight w:val="5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5C45" w:rsidRPr="00575C45" w:rsidRDefault="00575C45" w:rsidP="00575C4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575C4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組別：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5C45" w:rsidRPr="00575C45" w:rsidRDefault="000D37C0" w:rsidP="00575C4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男</w:t>
            </w:r>
            <w:r w:rsidR="00EC61F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B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5C45" w:rsidRPr="00575C45" w:rsidRDefault="00575C45" w:rsidP="00575C4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575C4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5C45" w:rsidRPr="00575C45" w:rsidRDefault="00575C45" w:rsidP="00575C4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575C4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項目：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5C45" w:rsidRPr="00575C45" w:rsidRDefault="00630B98" w:rsidP="00575C4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跳高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45" w:rsidRPr="00575C45" w:rsidRDefault="00575C45" w:rsidP="00575C4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75C45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575C45" w:rsidRPr="00575C45" w:rsidTr="00575C45">
        <w:trPr>
          <w:trHeight w:val="5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C45" w:rsidRPr="00575C45" w:rsidRDefault="00575C45" w:rsidP="00575C4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575C4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名次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C45" w:rsidRPr="00575C45" w:rsidRDefault="00575C45" w:rsidP="00575C4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575C4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號碼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C45" w:rsidRPr="00575C45" w:rsidRDefault="00575C45" w:rsidP="00575C4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575C4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C45" w:rsidRPr="00575C45" w:rsidRDefault="00575C45" w:rsidP="00575C4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575C4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單位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C45" w:rsidRPr="00575C45" w:rsidRDefault="00575C45" w:rsidP="00575C4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575C4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成績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C45" w:rsidRPr="00575C45" w:rsidRDefault="00575C45" w:rsidP="00575C4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575C4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備註</w:t>
            </w:r>
          </w:p>
        </w:tc>
      </w:tr>
      <w:tr w:rsidR="00575C45" w:rsidRPr="00575C45" w:rsidTr="007B2BD0">
        <w:trPr>
          <w:trHeight w:val="5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C45" w:rsidRPr="00575C45" w:rsidRDefault="00575C45" w:rsidP="00575C4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575C4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C45" w:rsidRPr="00575C45" w:rsidRDefault="00C64049" w:rsidP="00575C4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1315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C45" w:rsidRPr="00575C45" w:rsidRDefault="000D37C0" w:rsidP="000C4749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>
              <w:rPr>
                <w:rFonts w:ascii="細明體" w:eastAsia="細明體" w:hAnsi="細明體" w:cs="新細明體" w:hint="eastAsia"/>
                <w:kern w:val="0"/>
                <w:szCs w:val="24"/>
              </w:rPr>
              <w:t>謝尚霖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C45" w:rsidRPr="00DA64FF" w:rsidRDefault="004545D0" w:rsidP="00575C45">
            <w:pPr>
              <w:widowControl/>
              <w:jc w:val="center"/>
              <w:rPr>
                <w:rFonts w:ascii="Times New Roman" w:eastAsia="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細明體" w:hAnsi="Times New Roman" w:cs="Times New Roman" w:hint="eastAsia"/>
                <w:kern w:val="0"/>
                <w:szCs w:val="24"/>
              </w:rPr>
              <w:t>H</w:t>
            </w:r>
            <w:r w:rsidR="00D07CD8">
              <w:rPr>
                <w:rFonts w:ascii="Times New Roman" w:eastAsia="細明體" w:hAnsi="Times New Roman" w:cs="Times New Roman" w:hint="eastAsia"/>
                <w:kern w:val="0"/>
                <w:szCs w:val="24"/>
              </w:rPr>
              <w:t>E</w:t>
            </w:r>
            <w:r w:rsidR="00C64049">
              <w:rPr>
                <w:rFonts w:ascii="Times New Roman" w:eastAsia="細明體" w:hAnsi="Times New Roman" w:cs="Times New Roman" w:hint="eastAsia"/>
                <w:kern w:val="0"/>
                <w:szCs w:val="24"/>
              </w:rPr>
              <w:t>3</w:t>
            </w:r>
            <w:r w:rsidR="0011441B">
              <w:rPr>
                <w:rFonts w:ascii="Times New Roman" w:eastAsia="細明體" w:hAnsi="Times New Roman" w:cs="Times New Roman" w:hint="eastAsia"/>
                <w:kern w:val="0"/>
                <w:szCs w:val="24"/>
              </w:rPr>
              <w:t>C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C45" w:rsidRPr="00575C45" w:rsidRDefault="00C64049" w:rsidP="007B2BD0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165</w:t>
            </w:r>
            <w:r w:rsidR="004545D0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C45" w:rsidRPr="00575C45" w:rsidRDefault="00575C45" w:rsidP="00575C45">
            <w:pPr>
              <w:widowControl/>
              <w:jc w:val="center"/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</w:pPr>
            <w:r w:rsidRPr="00575C45"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  <w:t xml:space="preserve">　</w:t>
            </w:r>
          </w:p>
        </w:tc>
      </w:tr>
      <w:tr w:rsidR="00575C45" w:rsidRPr="00575C45" w:rsidTr="007B2BD0">
        <w:trPr>
          <w:trHeight w:val="5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C45" w:rsidRPr="00575C45" w:rsidRDefault="00575C45" w:rsidP="00575C4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575C4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C45" w:rsidRPr="00575C45" w:rsidRDefault="00C64049" w:rsidP="00575C4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1223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C45" w:rsidRPr="00575C45" w:rsidRDefault="00C64049" w:rsidP="00864911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>
              <w:rPr>
                <w:rFonts w:ascii="細明體" w:eastAsia="細明體" w:hAnsi="細明體" w:cs="新細明體" w:hint="eastAsia"/>
                <w:kern w:val="0"/>
                <w:szCs w:val="24"/>
              </w:rPr>
              <w:t>廖哲甫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C45" w:rsidRPr="00575C45" w:rsidRDefault="00C64049" w:rsidP="00575C4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XG2</w:t>
            </w:r>
            <w:r w:rsidR="000D37C0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C45" w:rsidRPr="00575C45" w:rsidRDefault="00C64049" w:rsidP="001320B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156</w:t>
            </w:r>
            <w:r w:rsidR="004545D0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C45" w:rsidRPr="00575C45" w:rsidRDefault="00575C45" w:rsidP="0011441B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575C45" w:rsidRPr="00575C45" w:rsidTr="007B2BD0">
        <w:trPr>
          <w:trHeight w:val="5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C45" w:rsidRPr="00575C45" w:rsidRDefault="00454658" w:rsidP="00575C4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C45" w:rsidRPr="00575C45" w:rsidRDefault="00C64049" w:rsidP="00575C4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1301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4FF" w:rsidRPr="00575C45" w:rsidRDefault="00C64049" w:rsidP="00DA64FF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C64049">
              <w:rPr>
                <w:rFonts w:ascii="細明體" w:eastAsia="細明體" w:hAnsi="細明體" w:cs="新細明體" w:hint="eastAsia"/>
                <w:kern w:val="0"/>
                <w:szCs w:val="24"/>
              </w:rPr>
              <w:t>徐</w:t>
            </w:r>
            <w:proofErr w:type="gramStart"/>
            <w:r w:rsidRPr="00C64049">
              <w:rPr>
                <w:rFonts w:ascii="細明體" w:eastAsia="細明體" w:hAnsi="細明體" w:cs="新細明體" w:hint="eastAsia"/>
                <w:kern w:val="0"/>
                <w:szCs w:val="24"/>
              </w:rPr>
              <w:t>誌彬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C45" w:rsidRPr="00575C45" w:rsidRDefault="0011441B" w:rsidP="001320B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X</w:t>
            </w:r>
            <w:r w:rsidR="00C64049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E3</w:t>
            </w:r>
            <w:r w:rsidR="000D37C0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C45" w:rsidRPr="00575C45" w:rsidRDefault="00C64049" w:rsidP="00DF3A4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153</w:t>
            </w:r>
            <w:r w:rsidR="004545D0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C45" w:rsidRPr="00575C45" w:rsidRDefault="00575C45" w:rsidP="0011441B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575C45" w:rsidRPr="00575C45" w:rsidTr="007B2BD0">
        <w:trPr>
          <w:trHeight w:val="5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C45" w:rsidRPr="00575C45" w:rsidRDefault="00575C45" w:rsidP="00575C4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575C4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C45" w:rsidRPr="00575C45" w:rsidRDefault="00C64049" w:rsidP="00575C4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1233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C45" w:rsidRPr="00575C45" w:rsidRDefault="00C64049" w:rsidP="00575C4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proofErr w:type="gramStart"/>
            <w:r>
              <w:rPr>
                <w:rFonts w:ascii="細明體" w:eastAsia="細明體" w:hAnsi="細明體" w:cs="新細明體" w:hint="eastAsia"/>
                <w:kern w:val="0"/>
                <w:szCs w:val="24"/>
              </w:rPr>
              <w:t>魯爾文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C45" w:rsidRPr="00575C45" w:rsidRDefault="00C64049" w:rsidP="00DA64F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XS2</w:t>
            </w:r>
            <w:r w:rsidR="0011441B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C45" w:rsidRPr="00575C45" w:rsidRDefault="00C64049" w:rsidP="00DF3A4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145</w:t>
            </w:r>
            <w:r w:rsidR="004545D0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C45" w:rsidRPr="00575C45" w:rsidRDefault="00575C45" w:rsidP="00575C4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75C45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575C45" w:rsidRPr="00575C45" w:rsidTr="007B2BD0">
        <w:trPr>
          <w:trHeight w:val="5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C45" w:rsidRPr="00575C45" w:rsidRDefault="00575C45" w:rsidP="00575C4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575C4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C45" w:rsidRPr="00575C45" w:rsidRDefault="00C64049" w:rsidP="00575C4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1306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C45" w:rsidRPr="00575C45" w:rsidRDefault="008410C0" w:rsidP="00575C4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>
              <w:rPr>
                <w:rFonts w:ascii="細明體" w:eastAsia="細明體" w:hAnsi="細明體" w:cs="新細明體" w:hint="eastAsia"/>
                <w:kern w:val="0"/>
                <w:szCs w:val="24"/>
              </w:rPr>
              <w:t>柯岑翰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C45" w:rsidRPr="00575C45" w:rsidRDefault="001320B5" w:rsidP="00575C4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X</w:t>
            </w:r>
            <w:r w:rsidR="008410C0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E3A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C45" w:rsidRPr="00C64049" w:rsidRDefault="00C64049" w:rsidP="00DF3A4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6"/>
              </w:rPr>
            </w:pPr>
            <w:r w:rsidRPr="00C64049">
              <w:rPr>
                <w:rFonts w:ascii="Times New Roman" w:eastAsia="新細明體" w:hAnsi="Times New Roman" w:cs="Times New Roman" w:hint="eastAsia"/>
                <w:kern w:val="0"/>
                <w:szCs w:val="26"/>
              </w:rPr>
              <w:t>145</w:t>
            </w:r>
            <w:r w:rsidR="004545D0">
              <w:rPr>
                <w:rFonts w:ascii="Times New Roman" w:eastAsia="新細明體" w:hAnsi="Times New Roman" w:cs="Times New Roman" w:hint="eastAsia"/>
                <w:kern w:val="0"/>
                <w:szCs w:val="26"/>
              </w:rPr>
              <w:t>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C45" w:rsidRPr="00575C45" w:rsidRDefault="004545D0" w:rsidP="00575C4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並列第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5</w:t>
            </w:r>
            <w:r w:rsidR="00575C45" w:rsidRPr="00575C45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bookmarkStart w:id="0" w:name="_GoBack"/>
        <w:bookmarkEnd w:id="0"/>
      </w:tr>
      <w:tr w:rsidR="00575C45" w:rsidRPr="00575C45" w:rsidTr="007B2BD0">
        <w:trPr>
          <w:trHeight w:val="5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C45" w:rsidRPr="00575C45" w:rsidRDefault="004545D0" w:rsidP="00575C4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C45" w:rsidRPr="00575C45" w:rsidRDefault="00C64049" w:rsidP="00575C4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1307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C45" w:rsidRPr="00575C45" w:rsidRDefault="00D07CD8" w:rsidP="00864911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>
              <w:rPr>
                <w:rFonts w:ascii="細明體" w:eastAsia="細明體" w:hAnsi="細明體" w:cs="新細明體" w:hint="eastAsia"/>
                <w:kern w:val="0"/>
                <w:szCs w:val="24"/>
              </w:rPr>
              <w:t>洪瑞品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C45" w:rsidRPr="00575C45" w:rsidRDefault="001320B5" w:rsidP="00575C4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X</w:t>
            </w:r>
            <w:r w:rsidR="00D07CD8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E</w:t>
            </w:r>
            <w:r w:rsidR="000D37C0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3</w:t>
            </w:r>
            <w:r w:rsidR="00D07CD8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B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C45" w:rsidRPr="00C64049" w:rsidRDefault="00C64049" w:rsidP="00DF3A4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6"/>
              </w:rPr>
            </w:pPr>
            <w:r w:rsidRPr="00C64049">
              <w:rPr>
                <w:rFonts w:ascii="Times New Roman" w:eastAsia="新細明體" w:hAnsi="Times New Roman" w:cs="Times New Roman" w:hint="eastAsia"/>
                <w:kern w:val="0"/>
                <w:szCs w:val="26"/>
              </w:rPr>
              <w:t>145</w:t>
            </w:r>
            <w:r w:rsidR="004545D0">
              <w:rPr>
                <w:rFonts w:ascii="Times New Roman" w:eastAsia="新細明體" w:hAnsi="Times New Roman" w:cs="Times New Roman" w:hint="eastAsia"/>
                <w:kern w:val="0"/>
                <w:szCs w:val="26"/>
              </w:rPr>
              <w:t>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C45" w:rsidRPr="00575C45" w:rsidRDefault="004545D0" w:rsidP="00575C4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並列第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5</w:t>
            </w:r>
            <w:r w:rsidR="00575C45" w:rsidRPr="00575C45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</w:tbl>
    <w:p w:rsidR="00E951B0" w:rsidRDefault="00E951B0"/>
    <w:sectPr w:rsidR="00E951B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0B9" w:rsidRDefault="00C900B9" w:rsidP="007B2BD0">
      <w:r>
        <w:separator/>
      </w:r>
    </w:p>
  </w:endnote>
  <w:endnote w:type="continuationSeparator" w:id="0">
    <w:p w:rsidR="00C900B9" w:rsidRDefault="00C900B9" w:rsidP="007B2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0B9" w:rsidRDefault="00C900B9" w:rsidP="007B2BD0">
      <w:r>
        <w:separator/>
      </w:r>
    </w:p>
  </w:footnote>
  <w:footnote w:type="continuationSeparator" w:id="0">
    <w:p w:rsidR="00C900B9" w:rsidRDefault="00C900B9" w:rsidP="007B2B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A7D"/>
    <w:rsid w:val="000C4749"/>
    <w:rsid w:val="000D37C0"/>
    <w:rsid w:val="0011441B"/>
    <w:rsid w:val="00126A7D"/>
    <w:rsid w:val="00130F6A"/>
    <w:rsid w:val="001320B5"/>
    <w:rsid w:val="0017481A"/>
    <w:rsid w:val="00195B2D"/>
    <w:rsid w:val="001A412F"/>
    <w:rsid w:val="001D0E1D"/>
    <w:rsid w:val="001E6AEE"/>
    <w:rsid w:val="002E4E6C"/>
    <w:rsid w:val="00393846"/>
    <w:rsid w:val="003961FB"/>
    <w:rsid w:val="004545D0"/>
    <w:rsid w:val="00454658"/>
    <w:rsid w:val="00491124"/>
    <w:rsid w:val="004C14BF"/>
    <w:rsid w:val="00575C45"/>
    <w:rsid w:val="005777DD"/>
    <w:rsid w:val="0060553F"/>
    <w:rsid w:val="00630B98"/>
    <w:rsid w:val="00660299"/>
    <w:rsid w:val="006B4895"/>
    <w:rsid w:val="007748C5"/>
    <w:rsid w:val="007B2BD0"/>
    <w:rsid w:val="008410C0"/>
    <w:rsid w:val="00864911"/>
    <w:rsid w:val="0092346D"/>
    <w:rsid w:val="00981722"/>
    <w:rsid w:val="00AB22BA"/>
    <w:rsid w:val="00B27445"/>
    <w:rsid w:val="00C27054"/>
    <w:rsid w:val="00C64049"/>
    <w:rsid w:val="00C900B9"/>
    <w:rsid w:val="00CC549B"/>
    <w:rsid w:val="00D07CD8"/>
    <w:rsid w:val="00D35815"/>
    <w:rsid w:val="00D46EC3"/>
    <w:rsid w:val="00D50CB6"/>
    <w:rsid w:val="00DA64FF"/>
    <w:rsid w:val="00DF3A41"/>
    <w:rsid w:val="00E37822"/>
    <w:rsid w:val="00E951B0"/>
    <w:rsid w:val="00EC61F7"/>
    <w:rsid w:val="00FC7D03"/>
    <w:rsid w:val="00FF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2B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2BD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2B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2BD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2B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2BD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2B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2BD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7</cp:revision>
  <cp:lastPrinted>2018-03-19T09:53:00Z</cp:lastPrinted>
  <dcterms:created xsi:type="dcterms:W3CDTF">2017-03-23T04:27:00Z</dcterms:created>
  <dcterms:modified xsi:type="dcterms:W3CDTF">2018-03-19T10:04:00Z</dcterms:modified>
</cp:coreProperties>
</file>