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  <w:gridCol w:w="1500"/>
        <w:gridCol w:w="1260"/>
      </w:tblGrid>
      <w:tr w:rsidR="00575C45" w:rsidRPr="00575C45" w:rsidTr="00575C45">
        <w:trPr>
          <w:trHeight w:val="500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DF3A41">
            <w:pPr>
              <w:widowControl/>
              <w:rPr>
                <w:rFonts w:ascii="標楷體" w:eastAsia="標楷體" w:hAnsi="標楷體" w:cs="新細明體"/>
                <w:b/>
                <w:bCs/>
                <w:kern w:val="0"/>
                <w:sz w:val="32"/>
                <w:szCs w:val="32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第</w:t>
            </w:r>
            <w:r w:rsidR="007B2BD0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3</w:t>
            </w:r>
            <w:r w:rsidR="00B63CA8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6</w:t>
            </w: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32"/>
                <w:szCs w:val="32"/>
              </w:rPr>
              <w:t>屆全校運動會個人單項成績公佈表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7B2BD0" w:rsidP="00DA64FF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 </w:t>
            </w:r>
            <w:r w:rsidR="00575C45" w:rsidRPr="00575C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 xml:space="preserve">3月 </w:t>
            </w:r>
            <w:r w:rsidR="00B63CA8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19</w:t>
            </w:r>
            <w:r w:rsidR="00575C45" w:rsidRPr="00575C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日</w:t>
            </w:r>
          </w:p>
        </w:tc>
      </w:tr>
      <w:tr w:rsidR="00575C45" w:rsidRPr="00575C45" w:rsidTr="00575C45">
        <w:trPr>
          <w:trHeight w:val="5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組別：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 w:rsidRPr="00575C45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女</w:t>
            </w:r>
            <w:r w:rsidR="00EC61F7"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B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項目：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C45" w:rsidRPr="00575C45" w:rsidRDefault="00630B98" w:rsidP="00575C4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kern w:val="0"/>
                <w:szCs w:val="24"/>
              </w:rPr>
              <w:t>跳高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575C4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575C45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名次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號碼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單位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成績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575C45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備註</w:t>
            </w:r>
          </w:p>
        </w:tc>
      </w:tr>
      <w:tr w:rsidR="00575C45" w:rsidRPr="00575C45" w:rsidTr="007B2BD0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B63CA8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2106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B63CA8" w:rsidP="000C4749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葛羽涵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DA64FF" w:rsidRDefault="001320B5" w:rsidP="00575C45">
            <w:pPr>
              <w:widowControl/>
              <w:jc w:val="center"/>
              <w:rPr>
                <w:rFonts w:ascii="Times New Roman" w:eastAsia="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XE</w:t>
            </w:r>
            <w:r w:rsidR="00B63CA8">
              <w:rPr>
                <w:rFonts w:ascii="Times New Roman" w:eastAsia="細明體" w:hAnsi="Times New Roman" w:cs="Times New Roman" w:hint="eastAsia"/>
                <w:kern w:val="0"/>
                <w:szCs w:val="24"/>
              </w:rPr>
              <w:t>1A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B63CA8" w:rsidP="007B2BD0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135cm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7B2BD0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B63CA8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B63CA8" w:rsidP="0086491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 w:rsidRPr="00B63CA8">
              <w:rPr>
                <w:rFonts w:ascii="細明體" w:eastAsia="細明體" w:hAnsi="細明體" w:cs="新細明體" w:hint="eastAsia"/>
                <w:kern w:val="0"/>
                <w:szCs w:val="24"/>
              </w:rPr>
              <w:t>朱婷宇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B63CA8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XE2B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B63CA8" w:rsidP="001320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132cm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11441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75C45" w:rsidRPr="00575C45" w:rsidTr="007B2BD0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B63CA8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B63CA8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2328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4FF" w:rsidRPr="00575C45" w:rsidRDefault="00B63CA8" w:rsidP="00DA64FF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羅愉晴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B63CA8" w:rsidP="001320B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HE3C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B63CA8" w:rsidP="00DF3A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130cm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11441B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575C45" w:rsidRPr="00575C45" w:rsidTr="007B2BD0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B63CA8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B63CA8" w:rsidP="00575C4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proofErr w:type="gramStart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江熙典</w:t>
            </w:r>
            <w:proofErr w:type="gram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B63CA8" w:rsidP="00DA64FF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XF2</w:t>
            </w:r>
            <w:r w:rsidR="0011441B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B63CA8" w:rsidP="00DF3A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127cm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7B2BD0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575C4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 w:rsidRPr="00575C45"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B63CA8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B63CA8" w:rsidP="00575C45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白黃品萱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1320B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</w:t>
            </w:r>
            <w:r w:rsidR="00B63CA8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E1B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375A11" w:rsidRDefault="00B63CA8" w:rsidP="00DF3A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75A1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122cm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B63CA8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並列第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  <w:r w:rsidR="00575C45"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  <w:tr w:rsidR="00575C45" w:rsidRPr="00575C45" w:rsidTr="007B2BD0">
        <w:trPr>
          <w:trHeight w:val="5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B63CA8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B63CA8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2229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375A11" w:rsidP="00864911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Cs w:val="24"/>
              </w:rPr>
            </w:pPr>
            <w:bookmarkStart w:id="0" w:name="_GoBack"/>
            <w:r>
              <w:rPr>
                <w:rFonts w:ascii="細明體" w:eastAsia="細明體" w:hAnsi="細明體" w:cs="新細明體" w:hint="eastAsia"/>
                <w:kern w:val="0"/>
                <w:szCs w:val="24"/>
              </w:rPr>
              <w:t>李潔</w:t>
            </w:r>
            <w:bookmarkEnd w:id="0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5C45" w:rsidRPr="00575C45" w:rsidRDefault="001320B5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X</w:t>
            </w:r>
            <w:r w:rsidR="00375A1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G2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A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375A11" w:rsidRDefault="00B63CA8" w:rsidP="00DF3A41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75A11"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122cm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C45" w:rsidRPr="00575C45" w:rsidRDefault="00B63CA8" w:rsidP="00575C45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並列第</w:t>
            </w: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5</w:t>
            </w:r>
            <w:r w:rsidR="00575C45" w:rsidRPr="00575C45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　</w:t>
            </w:r>
          </w:p>
        </w:tc>
      </w:tr>
    </w:tbl>
    <w:p w:rsidR="00E951B0" w:rsidRDefault="00E951B0"/>
    <w:sectPr w:rsidR="00E951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B02" w:rsidRDefault="00B75B02" w:rsidP="007B2BD0">
      <w:r>
        <w:separator/>
      </w:r>
    </w:p>
  </w:endnote>
  <w:endnote w:type="continuationSeparator" w:id="0">
    <w:p w:rsidR="00B75B02" w:rsidRDefault="00B75B02" w:rsidP="007B2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B02" w:rsidRDefault="00B75B02" w:rsidP="007B2BD0">
      <w:r>
        <w:separator/>
      </w:r>
    </w:p>
  </w:footnote>
  <w:footnote w:type="continuationSeparator" w:id="0">
    <w:p w:rsidR="00B75B02" w:rsidRDefault="00B75B02" w:rsidP="007B2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7D"/>
    <w:rsid w:val="000C4749"/>
    <w:rsid w:val="0011441B"/>
    <w:rsid w:val="00126A7D"/>
    <w:rsid w:val="00130F6A"/>
    <w:rsid w:val="001320B5"/>
    <w:rsid w:val="0017481A"/>
    <w:rsid w:val="00195B2D"/>
    <w:rsid w:val="001A412F"/>
    <w:rsid w:val="001D0E1D"/>
    <w:rsid w:val="001E6AEE"/>
    <w:rsid w:val="00375A11"/>
    <w:rsid w:val="00393846"/>
    <w:rsid w:val="003961FB"/>
    <w:rsid w:val="00491124"/>
    <w:rsid w:val="004C14BF"/>
    <w:rsid w:val="00575C45"/>
    <w:rsid w:val="005777DD"/>
    <w:rsid w:val="0060553F"/>
    <w:rsid w:val="00630B98"/>
    <w:rsid w:val="00660299"/>
    <w:rsid w:val="006B4895"/>
    <w:rsid w:val="007748C5"/>
    <w:rsid w:val="00785A21"/>
    <w:rsid w:val="007B2BD0"/>
    <w:rsid w:val="00864911"/>
    <w:rsid w:val="0092346D"/>
    <w:rsid w:val="00981722"/>
    <w:rsid w:val="00AB22BA"/>
    <w:rsid w:val="00B27445"/>
    <w:rsid w:val="00B63CA8"/>
    <w:rsid w:val="00B75B02"/>
    <w:rsid w:val="00C27054"/>
    <w:rsid w:val="00C948B0"/>
    <w:rsid w:val="00CB2B54"/>
    <w:rsid w:val="00CC549B"/>
    <w:rsid w:val="00D35815"/>
    <w:rsid w:val="00D46EC3"/>
    <w:rsid w:val="00D50CB6"/>
    <w:rsid w:val="00DA64FF"/>
    <w:rsid w:val="00DF3A41"/>
    <w:rsid w:val="00E951B0"/>
    <w:rsid w:val="00EC61F7"/>
    <w:rsid w:val="00EF7754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B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BD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2B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2B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2BD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5</cp:revision>
  <cp:lastPrinted>2018-03-19T10:12:00Z</cp:lastPrinted>
  <dcterms:created xsi:type="dcterms:W3CDTF">2017-03-23T04:22:00Z</dcterms:created>
  <dcterms:modified xsi:type="dcterms:W3CDTF">2018-03-21T09:22:00Z</dcterms:modified>
</cp:coreProperties>
</file>