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F" w:rsidRDefault="0084577F" w:rsidP="0084577F">
      <w:pPr>
        <w:spacing w:line="0" w:lineRule="atLeast"/>
        <w:jc w:val="center"/>
      </w:pPr>
      <w:bookmarkStart w:id="0" w:name="_GoBack"/>
      <w:r>
        <w:rPr>
          <w:rFonts w:ascii="標楷體" w:eastAsia="標楷體" w:hAnsi="標楷體"/>
          <w:spacing w:val="-10"/>
          <w:sz w:val="44"/>
          <w:szCs w:val="36"/>
        </w:rPr>
        <w:t>文藻外語大學運動校隊學業優秀獎學金申請</w:t>
      </w:r>
    </w:p>
    <w:bookmarkEnd w:id="0"/>
    <w:p w:rsidR="0084577F" w:rsidRDefault="0084577F" w:rsidP="0084577F">
      <w:pPr>
        <w:jc w:val="center"/>
      </w:pPr>
      <w:r>
        <w:rPr>
          <w:rFonts w:ascii="標楷體" w:eastAsia="標楷體" w:hAnsi="標楷體"/>
          <w:color w:val="FF0000"/>
        </w:rPr>
        <w:t xml:space="preserve">                                           </w:t>
      </w:r>
      <w:r>
        <w:rPr>
          <w:rFonts w:ascii="標楷體" w:eastAsia="標楷體" w:hAnsi="標楷體"/>
        </w:rPr>
        <w:t>申請日期：中華民國    年   月   日</w:t>
      </w:r>
    </w:p>
    <w:tbl>
      <w:tblPr>
        <w:tblW w:w="9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2420"/>
        <w:gridCol w:w="1685"/>
        <w:gridCol w:w="3282"/>
      </w:tblGrid>
      <w:tr w:rsidR="0084577F" w:rsidTr="00AA4643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校隊名稱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pStyle w:val="a7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就讀科/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系年級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前學年度(上、下學期)平均成績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7F" w:rsidRDefault="0084577F" w:rsidP="00AA46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tabs>
                <w:tab w:val="left" w:pos="145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目前隊齡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推薦人簽名</w:t>
            </w: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7F" w:rsidRDefault="0084577F" w:rsidP="00AA4643">
            <w:pPr>
              <w:spacing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77F" w:rsidTr="00AA4643">
        <w:tblPrEx>
          <w:tblCellMar>
            <w:top w:w="0" w:type="dxa"/>
            <w:bottom w:w="0" w:type="dxa"/>
          </w:tblCellMar>
        </w:tblPrEx>
        <w:trPr>
          <w:trHeight w:val="1687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7F" w:rsidRDefault="0084577F" w:rsidP="00AA4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7F" w:rsidRDefault="0084577F" w:rsidP="00AA4643">
            <w:pPr>
              <w:spacing w:after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577F" w:rsidRDefault="0084577F" w:rsidP="0084577F">
      <w:pPr>
        <w:ind w:left="54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備註：只適用於體育教學中心</w:t>
      </w:r>
    </w:p>
    <w:p w:rsidR="0084577F" w:rsidRDefault="0084577F" w:rsidP="0084577F"/>
    <w:p w:rsidR="00EC59A6" w:rsidRPr="0084577F" w:rsidRDefault="00EC59A6"/>
    <w:sectPr w:rsidR="00EC59A6" w:rsidRPr="0084577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68" w:rsidRDefault="00CD6668" w:rsidP="0084577F">
      <w:r>
        <w:separator/>
      </w:r>
    </w:p>
  </w:endnote>
  <w:endnote w:type="continuationSeparator" w:id="0">
    <w:p w:rsidR="00CD6668" w:rsidRDefault="00CD6668" w:rsidP="008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68" w:rsidRDefault="00CD6668" w:rsidP="0084577F">
      <w:r>
        <w:separator/>
      </w:r>
    </w:p>
  </w:footnote>
  <w:footnote w:type="continuationSeparator" w:id="0">
    <w:p w:rsidR="00CD6668" w:rsidRDefault="00CD6668" w:rsidP="0084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5"/>
    <w:rsid w:val="001D7FA5"/>
    <w:rsid w:val="0084577F"/>
    <w:rsid w:val="00CD6668"/>
    <w:rsid w:val="00E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77F"/>
    <w:pPr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7F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7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77F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77F"/>
    <w:rPr>
      <w:sz w:val="20"/>
      <w:szCs w:val="20"/>
    </w:rPr>
  </w:style>
  <w:style w:type="paragraph" w:customStyle="1" w:styleId="a7">
    <w:name w:val="內文不縮排"/>
    <w:basedOn w:val="a"/>
    <w:rsid w:val="0084577F"/>
    <w:pPr>
      <w:overflowPunct w:val="0"/>
      <w:autoSpaceDE w:val="0"/>
      <w:jc w:val="both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77F"/>
    <w:pPr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7F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7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77F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77F"/>
    <w:rPr>
      <w:sz w:val="20"/>
      <w:szCs w:val="20"/>
    </w:rPr>
  </w:style>
  <w:style w:type="paragraph" w:customStyle="1" w:styleId="a7">
    <w:name w:val="內文不縮排"/>
    <w:basedOn w:val="a"/>
    <w:rsid w:val="0084577F"/>
    <w:pPr>
      <w:overflowPunct w:val="0"/>
      <w:autoSpaceDE w:val="0"/>
      <w:jc w:val="both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2018-01-03T08:51:00Z</dcterms:created>
  <dcterms:modified xsi:type="dcterms:W3CDTF">2018-01-03T08:51:00Z</dcterms:modified>
</cp:coreProperties>
</file>